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746B3" w:rsidRDefault="003750AE">
      <w:pPr>
        <w:pStyle w:val="Title"/>
        <w:rPr>
          <w:rFonts w:ascii="Arial" w:hAnsi="Arial" w:cs="Arial"/>
          <w:u w:val="none"/>
        </w:rPr>
      </w:pPr>
      <w:r w:rsidRPr="00D746B3">
        <w:rPr>
          <w:rFonts w:ascii="Arial" w:hAnsi="Arial" w:cs="Arial"/>
          <w:u w:val="none"/>
        </w:rPr>
        <w:t>CREDIT TRANSFER FORM (Anrechnungsformular)</w:t>
      </w:r>
    </w:p>
    <w:p w:rsidR="00A970CD" w:rsidRDefault="003750AE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746B3">
        <w:rPr>
          <w:rFonts w:ascii="Arial" w:hAnsi="Arial" w:cs="Arial"/>
          <w:b/>
          <w:bCs/>
          <w:sz w:val="28"/>
          <w:szCs w:val="28"/>
        </w:rPr>
        <w:t>Bachelor</w:t>
      </w:r>
      <w:r w:rsidR="00D746B3" w:rsidRPr="00D746B3">
        <w:rPr>
          <w:rFonts w:ascii="Arial" w:hAnsi="Arial" w:cs="Arial"/>
          <w:b/>
          <w:bCs/>
          <w:sz w:val="28"/>
          <w:szCs w:val="28"/>
        </w:rPr>
        <w:t xml:space="preserve"> – Biologische Chemie </w:t>
      </w:r>
      <w:r w:rsidR="009D46F6">
        <w:rPr>
          <w:rFonts w:ascii="Arial" w:hAnsi="Arial" w:cs="Arial"/>
          <w:b/>
          <w:bCs/>
          <w:sz w:val="28"/>
          <w:szCs w:val="28"/>
        </w:rPr>
        <w:t>033/663</w:t>
      </w:r>
    </w:p>
    <w:p w:rsidR="009D46F6" w:rsidRPr="00D16EE3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F569E5">
        <w:rPr>
          <w:rFonts w:ascii="Arial" w:hAnsi="Arial" w:cs="Arial"/>
          <w:b/>
          <w:bCs/>
          <w:sz w:val="28"/>
          <w:szCs w:val="28"/>
          <w:lang w:val="en-US"/>
        </w:rPr>
        <w:t>2019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 xml:space="preserve">f the course </w:t>
      </w:r>
      <w:r w:rsidR="00F936CB">
        <w:rPr>
          <w:rFonts w:ascii="Arial" w:hAnsi="Arial" w:cs="Arial"/>
          <w:bCs/>
          <w:sz w:val="20"/>
          <w:lang w:val="en-GB"/>
        </w:rPr>
        <w:t>(VL</w:t>
      </w:r>
      <w:bookmarkStart w:id="0" w:name="_GoBack"/>
      <w:bookmarkEnd w:id="0"/>
      <w:r w:rsidR="00D746B3">
        <w:rPr>
          <w:rFonts w:ascii="Arial" w:hAnsi="Arial" w:cs="Arial"/>
          <w:bCs/>
          <w:sz w:val="20"/>
          <w:lang w:val="en-GB"/>
        </w:rPr>
        <w:t>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970CD" w:rsidRDefault="00A970CD">
      <w:pPr>
        <w:jc w:val="both"/>
        <w:rPr>
          <w:rFonts w:ascii="Arial" w:hAnsi="Arial" w:cs="Arial"/>
          <w:b/>
          <w:bCs/>
          <w:sz w:val="20"/>
          <w:szCs w:val="16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29"/>
        <w:gridCol w:w="12"/>
        <w:gridCol w:w="497"/>
      </w:tblGrid>
      <w:tr w:rsidR="00AA7AB4" w:rsidRPr="00B420BC" w:rsidTr="00FD20D2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AA7AB4" w:rsidRDefault="00AA7AB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General and Inorganic </w:t>
            </w:r>
            <w:r w:rsidR="00FD30DC" w:rsidRPr="00AA7AB4">
              <w:rPr>
                <w:rFonts w:ascii="Arial" w:hAnsi="Arial" w:cs="Arial"/>
                <w:sz w:val="18"/>
                <w:szCs w:val="18"/>
                <w:lang w:val="en-GB"/>
              </w:rPr>
              <w:t>Chemist</w:t>
            </w:r>
            <w:r w:rsidR="00FD30DC">
              <w:rPr>
                <w:rFonts w:ascii="Arial" w:hAnsi="Arial" w:cs="Arial"/>
                <w:sz w:val="18"/>
                <w:szCs w:val="18"/>
                <w:lang w:val="en-GB"/>
              </w:rPr>
              <w:t>ry (</w:t>
            </w:r>
            <w:r w:rsidR="0056782A">
              <w:rPr>
                <w:rFonts w:ascii="Arial" w:hAnsi="Arial" w:cs="Arial"/>
                <w:sz w:val="18"/>
                <w:szCs w:val="18"/>
                <w:lang w:val="en-GB"/>
              </w:rPr>
              <w:t>14.5</w:t>
            </w: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AA7AB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BE028E" w:rsidRPr="00B420BC" w:rsidTr="00FD20D2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21BC0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Introduction to Genera</w:t>
            </w:r>
            <w:r w:rsidR="00A21BC0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proofErr w:type="spellStart"/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  <w:r w:rsidR="00A21BC0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  <w:r w:rsidR="00543060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E028E" w:rsidRPr="00B420BC" w:rsidTr="00FD20D2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543060" w:rsidP="00B420B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Introductory Lab C</w:t>
            </w:r>
            <w:r w:rsidR="00BE028E">
              <w:rPr>
                <w:rFonts w:ascii="Arial" w:hAnsi="Arial" w:cs="Arial"/>
                <w:sz w:val="16"/>
                <w:szCs w:val="16"/>
                <w:lang w:val="en-GB"/>
              </w:rPr>
              <w:t>ourse</w:t>
            </w:r>
            <w:r w:rsidR="000A30A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21BC0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543060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2.0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420BC" w:rsidRPr="00B420BC" w:rsidTr="00FD20D2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Chemical Calculations</w:t>
            </w:r>
            <w:r w:rsidR="000A30A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="0056782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420BC" w:rsidRPr="00291C18" w:rsidTr="00FD20D2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136D44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La</w:t>
            </w:r>
            <w:r w:rsidR="0056782A" w:rsidRPr="00136D44">
              <w:rPr>
                <w:rFonts w:ascii="Arial" w:hAnsi="Arial" w:cs="Arial"/>
                <w:sz w:val="16"/>
                <w:szCs w:val="16"/>
                <w:lang w:val="en-US"/>
              </w:rPr>
              <w:t>b course</w:t>
            </w: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 in General Chemistry</w:t>
            </w:r>
            <w:r w:rsid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630A4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FD20D2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F53B5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53B5">
              <w:rPr>
                <w:rFonts w:ascii="Arial" w:hAnsi="Arial" w:cs="Arial"/>
                <w:sz w:val="16"/>
                <w:szCs w:val="16"/>
                <w:lang w:val="en-US"/>
              </w:rPr>
              <w:t xml:space="preserve">Inorganic Chemistry </w:t>
            </w:r>
            <w:r w:rsidR="0054306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543060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630A4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FD20D2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0615C8" w:rsidRDefault="00B420BC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392" w:rsidRPr="00B33A2B" w:rsidRDefault="00341392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477"/>
        <w:gridCol w:w="541"/>
        <w:gridCol w:w="4563"/>
        <w:gridCol w:w="488"/>
        <w:gridCol w:w="541"/>
        <w:gridCol w:w="497"/>
      </w:tblGrid>
      <w:tr w:rsidR="00AA7AB4" w:rsidRPr="00291C18" w:rsidTr="00905907">
        <w:trPr>
          <w:trHeight w:val="425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6A51CA" w:rsidRDefault="00AA7AB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1CA">
              <w:rPr>
                <w:rFonts w:ascii="Arial" w:hAnsi="Arial" w:cs="Arial"/>
                <w:sz w:val="18"/>
                <w:szCs w:val="18"/>
              </w:rPr>
              <w:t>Analyt</w:t>
            </w:r>
            <w:r w:rsidR="006A51CA" w:rsidRPr="006A51CA">
              <w:rPr>
                <w:rFonts w:ascii="Arial" w:hAnsi="Arial" w:cs="Arial"/>
                <w:sz w:val="18"/>
                <w:szCs w:val="18"/>
              </w:rPr>
              <w:t xml:space="preserve">ical Chemistry </w:t>
            </w:r>
          </w:p>
          <w:p w:rsidR="006A51CA" w:rsidRPr="006A51CA" w:rsidRDefault="0050146E" w:rsidP="006A5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(17.5</w:t>
            </w:r>
            <w:r w:rsidR="006A51CA" w:rsidRPr="006A51CA">
              <w:rPr>
                <w:rFonts w:ascii="Arial" w:hAnsi="Arial" w:cs="Arial"/>
                <w:b/>
                <w:sz w:val="18"/>
                <w:szCs w:val="18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AA7AB4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AA7AB4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4473A9" w:rsidRDefault="004473A9" w:rsidP="0050146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73A9">
              <w:rPr>
                <w:rFonts w:ascii="Arial" w:hAnsi="Arial" w:cs="Arial"/>
                <w:sz w:val="16"/>
                <w:szCs w:val="16"/>
                <w:lang w:val="en-GB"/>
              </w:rPr>
              <w:t xml:space="preserve">Introduction </w:t>
            </w:r>
            <w:r w:rsidR="0050146E">
              <w:rPr>
                <w:rFonts w:ascii="Arial" w:hAnsi="Arial" w:cs="Arial"/>
                <w:sz w:val="16"/>
                <w:szCs w:val="16"/>
                <w:lang w:val="en-GB"/>
              </w:rPr>
              <w:t>to</w:t>
            </w:r>
            <w:r w:rsidRPr="004473A9">
              <w:rPr>
                <w:rFonts w:ascii="Arial" w:hAnsi="Arial" w:cs="Arial"/>
                <w:sz w:val="16"/>
                <w:szCs w:val="16"/>
                <w:lang w:val="en-GB"/>
              </w:rPr>
              <w:t xml:space="preserve"> Analytical </w:t>
            </w:r>
            <w:r w:rsidR="0050146E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  <w:r w:rsidR="000A30A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</w:t>
            </w:r>
            <w:r w:rsidR="00B4076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50146E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50146E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Analytical Chemistry</w:t>
            </w:r>
            <w:r w:rsidR="000A30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</w:t>
            </w:r>
            <w:r w:rsidR="00B4076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50146E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18" w:rsidRPr="002F53B5" w:rsidRDefault="0050146E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Lab course</w:t>
            </w:r>
            <w:r w:rsidR="004473A9" w:rsidRPr="002F53B5">
              <w:rPr>
                <w:rFonts w:ascii="Arial" w:hAnsi="Arial" w:cs="Arial"/>
                <w:sz w:val="16"/>
                <w:szCs w:val="16"/>
                <w:lang w:val="en-US"/>
              </w:rPr>
              <w:t xml:space="preserve"> in Analytical</w:t>
            </w:r>
            <w:r w:rsidR="00CB003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07593">
              <w:rPr>
                <w:rFonts w:ascii="Arial" w:hAnsi="Arial" w:cs="Arial"/>
                <w:sz w:val="16"/>
                <w:szCs w:val="16"/>
                <w:lang w:val="en-US"/>
              </w:rPr>
              <w:t>Chemistry</w:t>
            </w:r>
            <w:r w:rsidR="00A1051C">
              <w:rPr>
                <w:rFonts w:ascii="Arial" w:hAnsi="Arial" w:cs="Arial"/>
                <w:sz w:val="16"/>
                <w:szCs w:val="16"/>
                <w:lang w:val="en-US"/>
              </w:rPr>
              <w:t xml:space="preserve"> for Biological Chemists</w:t>
            </w:r>
            <w:r w:rsid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80759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80759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Instrumental Analytical 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</w:t>
            </w:r>
            <w:r w:rsidR="00B4076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807593" w:rsidP="008075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136D44" w:rsidRDefault="00B40768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Lab C</w:t>
            </w:r>
            <w:r w:rsidR="0050146E" w:rsidRPr="00136D44">
              <w:rPr>
                <w:rFonts w:ascii="Arial" w:hAnsi="Arial" w:cs="Arial"/>
                <w:sz w:val="16"/>
                <w:szCs w:val="16"/>
                <w:lang w:val="en-US"/>
              </w:rPr>
              <w:t>ourse</w:t>
            </w:r>
            <w:r w:rsidR="004473A9"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 of Instrumental Analysis</w:t>
            </w:r>
            <w:r w:rsidR="0050146E"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 for Biological Chemistry</w:t>
            </w:r>
            <w:r w:rsid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E812F9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2</w:t>
            </w:r>
            <w:r w:rsidR="00E812F9">
              <w:rPr>
                <w:rFonts w:ascii="Arial" w:hAnsi="Arial" w:cs="Arial"/>
                <w:sz w:val="16"/>
                <w:szCs w:val="16"/>
              </w:rPr>
              <w:t>.</w:t>
            </w:r>
            <w:r w:rsidR="0050146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043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Default="0030604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Default="00306043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43" w:rsidRPr="000615C8" w:rsidRDefault="00306043" w:rsidP="00E812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252C82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03C">
              <w:rPr>
                <w:rFonts w:ascii="Arial" w:hAnsi="Arial" w:cs="Arial"/>
                <w:sz w:val="18"/>
                <w:szCs w:val="18"/>
              </w:rPr>
              <w:t xml:space="preserve">Organic Chemistry </w:t>
            </w:r>
          </w:p>
          <w:p w:rsidR="00252C82" w:rsidRPr="0024203C" w:rsidRDefault="00FF3661" w:rsidP="00CA4A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(17.5</w:t>
            </w:r>
            <w:r w:rsidR="00252C82" w:rsidRPr="0024203C">
              <w:rPr>
                <w:rFonts w:ascii="Arial" w:hAnsi="Arial" w:cs="Arial"/>
                <w:b/>
                <w:sz w:val="18"/>
                <w:szCs w:val="18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291C18" w:rsidTr="00741A0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82" w:rsidRPr="00136D44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>Organic Chemistry 1</w:t>
            </w:r>
            <w:r w:rsidR="00754B9C"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 for Biological Chemistry</w:t>
            </w:r>
            <w:r w:rsid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41A0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9A" w:rsidRPr="00291C18" w:rsidRDefault="004F209A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3A8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136D44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>Laboratory Course of Preparative Organic Chemistry for Biological Chemistry 1</w:t>
            </w:r>
            <w:r w:rsid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B06FB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3A8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136D44" w:rsidRDefault="008B06FB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>In-depth Fundamentals of Preparative Organic Chemistry for Biological Chemistry</w:t>
            </w:r>
            <w:r w:rsid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136D44" w:rsidRDefault="00136D44" w:rsidP="00136D44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>Interpretation of NMR Spectra and Structure Elucidation of Organic Molecules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36D44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136D44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>Introduction to Organic Chemistry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0A30A2" w:rsidRDefault="009D2FDC" w:rsidP="009D2FD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A30A2">
              <w:rPr>
                <w:rFonts w:ascii="Arial" w:hAnsi="Arial" w:cs="Arial"/>
                <w:sz w:val="16"/>
                <w:szCs w:val="16"/>
                <w:lang w:val="en-US"/>
              </w:rPr>
              <w:t>Repetitorium</w:t>
            </w:r>
            <w:proofErr w:type="spellEnd"/>
            <w:r w:rsidRP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in Organic </w:t>
            </w:r>
            <w:r w:rsidR="00435DC8" w:rsidRPr="000A30A2">
              <w:rPr>
                <w:rFonts w:ascii="Arial" w:hAnsi="Arial" w:cs="Arial"/>
                <w:sz w:val="16"/>
                <w:szCs w:val="16"/>
                <w:lang w:val="en-US"/>
              </w:rPr>
              <w:t>Chemistry</w:t>
            </w:r>
            <w:r w:rsidR="000A30A2" w:rsidRPr="000A30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E7B1C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435DC8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435DC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67" w:rsidRPr="00741785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7" w:rsidRPr="000615C8" w:rsidRDefault="00CE7B67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25"/>
        <w:gridCol w:w="460"/>
        <w:gridCol w:w="17"/>
        <w:gridCol w:w="524"/>
        <w:gridCol w:w="17"/>
        <w:gridCol w:w="4549"/>
        <w:gridCol w:w="488"/>
        <w:gridCol w:w="20"/>
        <w:gridCol w:w="509"/>
        <w:gridCol w:w="12"/>
        <w:gridCol w:w="497"/>
      </w:tblGrid>
      <w:tr w:rsidR="00252C82" w:rsidRPr="0024203C" w:rsidTr="00E90066">
        <w:trPr>
          <w:trHeight w:val="425"/>
        </w:trPr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203C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Physical Chemistry </w:t>
            </w:r>
          </w:p>
          <w:p w:rsidR="00252C82" w:rsidRPr="0024203C" w:rsidRDefault="00E73609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(11.5</w:t>
            </w:r>
            <w:r w:rsidR="00252C82" w:rsidRPr="002420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24203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Physical Chemistry</w:t>
            </w:r>
            <w:r w:rsidR="001E7B1C">
              <w:rPr>
                <w:rFonts w:ascii="Arial" w:hAnsi="Arial" w:cs="Arial"/>
                <w:sz w:val="16"/>
                <w:szCs w:val="16"/>
                <w:lang w:val="en-GB"/>
              </w:rPr>
              <w:t xml:space="preserve"> for Biological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F1521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  <w:r w:rsidR="003F1521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1E7B1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4.5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Exercises in Physical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E201A">
              <w:rPr>
                <w:rFonts w:ascii="Arial" w:hAnsi="Arial" w:cs="Arial"/>
                <w:sz w:val="16"/>
                <w:szCs w:val="16"/>
                <w:lang w:val="en-GB"/>
              </w:rPr>
              <w:t>for Biological Chemistry</w:t>
            </w:r>
            <w:r w:rsidR="003F1521">
              <w:rPr>
                <w:rFonts w:ascii="Arial" w:hAnsi="Arial" w:cs="Arial"/>
                <w:sz w:val="16"/>
                <w:szCs w:val="16"/>
                <w:lang w:val="en-GB"/>
              </w:rPr>
              <w:t xml:space="preserve"> I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1E201A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2339F" w:rsidRDefault="001E201A" w:rsidP="001E201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Lab course </w:t>
            </w:r>
            <w:r w:rsidR="00252C82">
              <w:rPr>
                <w:rFonts w:ascii="Arial" w:hAnsi="Arial" w:cs="Arial"/>
                <w:sz w:val="16"/>
                <w:szCs w:val="16"/>
                <w:lang w:val="en-GB"/>
              </w:rPr>
              <w:t xml:space="preserve"> in Physical Chemistry</w:t>
            </w:r>
            <w:r w:rsidR="00252C82"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for Biological Chemistry</w:t>
            </w:r>
            <w:r w:rsidR="003F152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="001E201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46BAA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Default="00480CD0" w:rsidP="001E201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Chemical Thermodynamics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Default="00480CD0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Default="00480CD0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0615C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1527" w:rsidRPr="00F44A9C" w:rsidRDefault="00A21527" w:rsidP="00A2152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AB4" w:rsidRPr="00B420BC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252C82" w:rsidP="00857661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page"/>
            </w:r>
            <w:r w:rsidR="00821FAC">
              <w:rPr>
                <w:rFonts w:ascii="Arial" w:hAnsi="Arial" w:cs="Arial"/>
                <w:sz w:val="18"/>
                <w:szCs w:val="18"/>
                <w:lang w:val="en-GB"/>
              </w:rPr>
              <w:t>Biochemistry (2</w:t>
            </w:r>
            <w:r w:rsidR="00454C2C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8E5991" w:rsidRPr="00B420BC" w:rsidTr="00E90066">
        <w:trPr>
          <w:trHeight w:val="507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Biochemistry 1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B420BC" w:rsidRDefault="008E5991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  <w:r w:rsidR="003F1521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02552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52" w:rsidRPr="00B420BC" w:rsidRDefault="00B02552" w:rsidP="006C753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Biochemistry Laboratory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Pr="00291C18" w:rsidRDefault="00B02552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B420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991" w:rsidRPr="00291C18" w:rsidTr="00E90066">
        <w:trPr>
          <w:trHeight w:val="462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</w:t>
            </w:r>
            <w:r>
              <w:rPr>
                <w:rFonts w:ascii="Arial" w:hAnsi="Arial" w:cs="Arial"/>
                <w:sz w:val="16"/>
                <w:szCs w:val="16"/>
              </w:rPr>
              <w:t>chemistry 2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</w:t>
            </w:r>
            <w:r w:rsidR="003F1521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B420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552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Default="00B02552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Biochemistry Laboratory 2 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Pr="00291C18" w:rsidRDefault="00B02552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Default="00821FA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2552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73" w:rsidRPr="00291C18" w:rsidTr="00495E50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73" w:rsidRPr="00291C18" w:rsidRDefault="006E7C73" w:rsidP="006E7C7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Biogeochemistry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</w:t>
            </w:r>
            <w:r w:rsidR="003F1521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73" w:rsidRPr="00291C18" w:rsidTr="00495E50">
        <w:trPr>
          <w:trHeight w:val="425"/>
        </w:trPr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73" w:rsidRPr="00291C18" w:rsidRDefault="006E7C73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Biological Chemistry Project 1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3F1521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85766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7C73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3" w:rsidRPr="00291C18" w:rsidRDefault="006E7C73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495E50">
        <w:trPr>
          <w:trHeight w:val="425"/>
        </w:trPr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Biological Chemistry Project 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3F152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47451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7451">
              <w:rPr>
                <w:rFonts w:ascii="Arial" w:hAnsi="Arial" w:cs="Arial"/>
                <w:sz w:val="16"/>
                <w:szCs w:val="16"/>
                <w:lang w:val="en-GB"/>
              </w:rPr>
              <w:t>WHO/EU laboratory procedure administration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05005F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47451" w:rsidRDefault="00857661" w:rsidP="0057068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Biomolecular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NMR spectroscop</w:t>
            </w:r>
            <w:r w:rsidR="0057068D"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  <w:r w:rsidR="003F152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3F1521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Biological Chemical Elective subject</w:t>
            </w:r>
            <w:r w:rsidR="003F152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7068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Default="003F152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0615C8" w:rsidRDefault="00857661" w:rsidP="0085766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AB4" w:rsidRPr="00EF6893" w:rsidRDefault="00AA7AB4" w:rsidP="00F4505C">
      <w:pPr>
        <w:tabs>
          <w:tab w:val="left" w:pos="3130"/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AA7AB4" w:rsidRPr="00EF6893" w:rsidRDefault="00AA7AB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77"/>
        <w:gridCol w:w="541"/>
        <w:gridCol w:w="4550"/>
        <w:gridCol w:w="488"/>
        <w:gridCol w:w="541"/>
        <w:gridCol w:w="497"/>
      </w:tblGrid>
      <w:tr w:rsidR="00AA7AB4" w:rsidRPr="00185FFB" w:rsidTr="00306043">
        <w:trPr>
          <w:trHeight w:val="425"/>
        </w:trPr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185FFB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Biology (16.0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306043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  <w:r w:rsidR="00AA7AB4"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10C29" w:rsidRPr="00185FFB" w:rsidTr="00510C29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29" w:rsidRPr="00185FFB" w:rsidRDefault="00510C29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Biostatistics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01542F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5F5C" w:rsidRPr="00185FFB" w:rsidTr="00DC5F5C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5C" w:rsidRPr="00185FFB" w:rsidRDefault="00DC5F5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 xml:space="preserve">Biology </w:t>
            </w:r>
            <w:r w:rsidR="0089757A" w:rsidRPr="00185FFB"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Microorganisms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01542F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01542F" w:rsidRPr="00185FFB">
              <w:rPr>
                <w:rFonts w:ascii="Arial" w:hAnsi="Arial" w:cs="Arial"/>
                <w:sz w:val="16"/>
                <w:szCs w:val="16"/>
                <w:lang w:val="en-GB"/>
              </w:rPr>
              <w:t>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185FFB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Biology of Plants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647EE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of Animals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647EE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2C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Default="00454C2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Cell Biology</w:t>
            </w:r>
            <w:r w:rsidR="0009522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Default="006B5918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647EE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Default="006B5918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30A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A" w:rsidRPr="000615C8" w:rsidRDefault="0084330A" w:rsidP="0030604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9"/>
        <w:gridCol w:w="477"/>
        <w:gridCol w:w="541"/>
        <w:gridCol w:w="4573"/>
        <w:gridCol w:w="488"/>
        <w:gridCol w:w="541"/>
        <w:gridCol w:w="497"/>
      </w:tblGrid>
      <w:tr w:rsidR="00252C82" w:rsidRPr="004A6AC5" w:rsidTr="00CA4A9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Molecular Biology </w:t>
            </w:r>
          </w:p>
          <w:p w:rsidR="00252C82" w:rsidRPr="009A1CB1" w:rsidRDefault="00D532D9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(11</w:t>
            </w:r>
            <w:r w:rsidR="004A6AC5">
              <w:rPr>
                <w:rFonts w:ascii="Arial" w:hAnsi="Arial" w:cs="Arial"/>
                <w:b/>
                <w:sz w:val="18"/>
                <w:szCs w:val="18"/>
                <w:lang w:val="en-GB"/>
              </w:rPr>
              <w:t>.5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4A6AC5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 xml:space="preserve">Molecular Biology &amp; Genetics 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  <w:r w:rsidR="00270826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D532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4A9C">
              <w:rPr>
                <w:rFonts w:ascii="Arial" w:hAnsi="Arial" w:cs="Arial"/>
                <w:sz w:val="16"/>
                <w:szCs w:val="16"/>
                <w:lang w:val="en-GB"/>
              </w:rPr>
              <w:t>Methods in Molecular Biology</w:t>
            </w:r>
            <w:r w:rsidR="0027082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2D9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D532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Genomics</w:t>
            </w:r>
            <w:r w:rsidR="0027082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Default="00BD56C5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  <w:r w:rsidR="00270826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Default="00BD56C5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D3103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Genetics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Default="004A6AC5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  <w:r w:rsidR="00270826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Default="004A6AC5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425"/>
        <w:gridCol w:w="428"/>
        <w:gridCol w:w="4566"/>
        <w:gridCol w:w="488"/>
        <w:gridCol w:w="541"/>
        <w:gridCol w:w="497"/>
      </w:tblGrid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3FD7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8"/>
                <w:szCs w:val="8"/>
              </w:rPr>
              <w:lastRenderedPageBreak/>
              <w:br w:type="page"/>
            </w:r>
            <w:r w:rsidRPr="005D3FD7">
              <w:rPr>
                <w:rFonts w:ascii="Arial" w:hAnsi="Arial" w:cs="Arial"/>
                <w:sz w:val="18"/>
                <w:szCs w:val="18"/>
              </w:rPr>
              <w:t>Mathematics and Physics</w:t>
            </w:r>
          </w:p>
          <w:p w:rsidR="00252C82" w:rsidRPr="005D3FD7" w:rsidRDefault="001E5088" w:rsidP="00CA4A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(25.5</w:t>
            </w:r>
            <w:r w:rsidR="00252C82" w:rsidRPr="005D3FD7">
              <w:rPr>
                <w:rFonts w:ascii="Arial" w:hAnsi="Arial" w:cs="Arial"/>
                <w:b/>
                <w:sz w:val="18"/>
                <w:szCs w:val="18"/>
              </w:rPr>
              <w:t xml:space="preserve"> ECTS</w:t>
            </w:r>
            <w:r w:rsidR="00252C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136D44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Mathematics for </w:t>
            </w:r>
            <w:r w:rsidR="001E5088" w:rsidRPr="00136D44">
              <w:rPr>
                <w:rFonts w:ascii="Arial" w:hAnsi="Arial" w:cs="Arial"/>
                <w:sz w:val="16"/>
                <w:szCs w:val="16"/>
                <w:lang w:val="en-US"/>
              </w:rPr>
              <w:t>Biological Chemistry</w:t>
            </w: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745614" w:rsidP="0074561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1E508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A601F" w:rsidRDefault="00F519B9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Applications of </w:t>
            </w:r>
            <w:r w:rsidR="00252C82"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Mathematics for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Biological Chemistry</w:t>
            </w:r>
            <w:r w:rsidR="00252C82"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F519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8CC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8CC" w:rsidRPr="00136D44" w:rsidRDefault="000348CC" w:rsidP="000348C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Mathematics for Biological Chemistry </w:t>
            </w:r>
            <w:r w:rsidR="00CA143D" w:rsidRPr="00136D4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BB27E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B9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9B9" w:rsidRPr="008A601F" w:rsidRDefault="00F519B9" w:rsidP="00F519B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Applications of </w:t>
            </w:r>
            <w:r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Mathematics for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Biological Chemistry</w:t>
            </w:r>
            <w:r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A64A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A3354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CA143D">
              <w:rPr>
                <w:rFonts w:ascii="Arial" w:hAnsi="Arial" w:cs="Arial"/>
                <w:sz w:val="16"/>
                <w:szCs w:val="16"/>
                <w:lang w:val="en-US"/>
              </w:rPr>
              <w:t>hysics 1 for Biological Chemistry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E720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A3354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 xml:space="preserve">Physics </w:t>
            </w:r>
            <w:r w:rsidR="00CA143D">
              <w:rPr>
                <w:rFonts w:ascii="Arial" w:hAnsi="Arial" w:cs="Arial"/>
                <w:sz w:val="16"/>
                <w:szCs w:val="16"/>
                <w:lang w:val="en-US"/>
              </w:rPr>
              <w:t>2 for Biological Chemistry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ED275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CA143D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9A1CB1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 xml:space="preserve">Exercises in Physics for Biological Chemistry 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6D31F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Biophysics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ED275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136D44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>Biophysics Laboratory</w:t>
            </w:r>
            <w:r w:rsidR="0064108D"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 for Biological Chemistry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B9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Default="00AF30BF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Mathematics</w:t>
            </w:r>
            <w:r w:rsidR="0058773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Default="00AF30BF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Default="00AF30BF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Pr="00EF6893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821FAC" w:rsidTr="0058538B">
        <w:trPr>
          <w:trHeight w:val="425"/>
        </w:trPr>
        <w:tc>
          <w:tcPr>
            <w:tcW w:w="2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821FAC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Informatics (9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8538B" w:rsidRPr="00821FAC" w:rsidTr="00966EC0">
        <w:trPr>
          <w:trHeight w:val="55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Bioinformatics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37A2A" w:rsidRPr="00291C18" w:rsidTr="0058538B">
        <w:trPr>
          <w:trHeight w:val="42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2A" w:rsidRPr="00A33548" w:rsidRDefault="00966714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Sequence A</w:t>
            </w:r>
            <w:r w:rsidR="00821FAC" w:rsidRPr="00821FAC">
              <w:rPr>
                <w:rFonts w:ascii="Arial" w:hAnsi="Arial" w:cs="Arial"/>
                <w:sz w:val="16"/>
                <w:szCs w:val="16"/>
                <w:lang w:val="en-US"/>
              </w:rPr>
              <w:t xml:space="preserve">nalysis and </w:t>
            </w:r>
            <w:proofErr w:type="spellStart"/>
            <w:r w:rsidR="00821FAC" w:rsidRPr="00821FAC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6F2AA8" w:rsidRPr="00821FAC">
              <w:rPr>
                <w:rFonts w:ascii="Arial" w:hAnsi="Arial" w:cs="Arial"/>
                <w:sz w:val="16"/>
                <w:szCs w:val="16"/>
                <w:lang w:val="en-US"/>
              </w:rPr>
              <w:t>hy</w:t>
            </w:r>
            <w:r w:rsidR="006F2AA8" w:rsidRPr="00A33548">
              <w:rPr>
                <w:rFonts w:ascii="Arial" w:hAnsi="Arial" w:cs="Arial"/>
                <w:sz w:val="16"/>
                <w:szCs w:val="16"/>
                <w:lang w:val="en-US"/>
              </w:rPr>
              <w:t>logenetics</w:t>
            </w:r>
            <w:proofErr w:type="spellEnd"/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</w:t>
            </w:r>
            <w:r w:rsidR="00ED037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6F2AA8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A2A" w:rsidRPr="00291C18" w:rsidTr="0058538B">
        <w:trPr>
          <w:trHeight w:val="425"/>
        </w:trPr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2A" w:rsidRPr="00136D44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D44">
              <w:rPr>
                <w:rFonts w:ascii="Arial" w:hAnsi="Arial" w:cs="Arial"/>
                <w:sz w:val="16"/>
                <w:szCs w:val="16"/>
                <w:lang w:val="en-US"/>
              </w:rPr>
              <w:t>Exercises in Bioinformatics</w:t>
            </w:r>
            <w:r w:rsidR="00966714" w:rsidRPr="00136D44">
              <w:rPr>
                <w:rFonts w:ascii="Arial" w:hAnsi="Arial" w:cs="Arial"/>
                <w:sz w:val="16"/>
                <w:szCs w:val="16"/>
                <w:lang w:val="en-US"/>
              </w:rPr>
              <w:t xml:space="preserve"> for Biological Chemistry &amp; Molecular Biology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6F2A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00A" w:rsidRPr="00291C18" w:rsidTr="0058538B">
        <w:trPr>
          <w:trHeight w:val="425"/>
        </w:trPr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00A" w:rsidRDefault="0016200A" w:rsidP="00337A2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291C18" w:rsidRDefault="0016200A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Default="0016200A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291C18" w:rsidRDefault="0016200A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00A" w:rsidRPr="00291C18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A" w:rsidRPr="00E80A18" w:rsidRDefault="0016200A" w:rsidP="0024203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00A" w:rsidRPr="00291C18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Pr="00EF6893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6F2AA8" w:rsidTr="00EC4A9A">
        <w:trPr>
          <w:trHeight w:val="425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DC210B" w:rsidRDefault="00966EC0" w:rsidP="0084467A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General Skills</w:t>
            </w:r>
          </w:p>
          <w:p w:rsidR="005D3FD7" w:rsidRPr="00DC210B" w:rsidRDefault="001E5F6D" w:rsidP="001E5F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(7.0</w:t>
            </w:r>
            <w:r w:rsidR="005D3FD7" w:rsidRPr="00DC21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3F77A3" w:rsidRPr="006F2AA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A3" w:rsidRPr="00DC210B" w:rsidRDefault="00EC4A9A" w:rsidP="00EC4A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Chemical Laboratory Safety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EC4A9A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F77A3" w:rsidRPr="00291C1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A3" w:rsidRPr="00A33548" w:rsidRDefault="004367CA" w:rsidP="001E5F6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 xml:space="preserve">Academic writing </w:t>
            </w:r>
            <w:r w:rsidR="001E5F6D">
              <w:rPr>
                <w:rFonts w:ascii="Arial" w:hAnsi="Arial" w:cs="Arial"/>
                <w:sz w:val="16"/>
                <w:szCs w:val="16"/>
                <w:lang w:val="en-US"/>
              </w:rPr>
              <w:t>for Cross Border Studies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4367CA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86C" w:rsidRPr="00291C1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470B91" w:rsidRDefault="00470B91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B91">
              <w:rPr>
                <w:rFonts w:ascii="Arial" w:hAnsi="Arial" w:cs="Arial"/>
                <w:sz w:val="16"/>
                <w:szCs w:val="16"/>
                <w:lang w:val="en-US"/>
              </w:rPr>
              <w:t xml:space="preserve">Introduction into </w:t>
            </w:r>
            <w:r w:rsidR="0069486C" w:rsidRPr="00470B91">
              <w:rPr>
                <w:rFonts w:ascii="Arial" w:hAnsi="Arial" w:cs="Arial"/>
                <w:sz w:val="16"/>
                <w:szCs w:val="16"/>
                <w:lang w:val="en-US"/>
              </w:rPr>
              <w:t>Gender Studies</w:t>
            </w:r>
            <w:r w:rsidRPr="00470B91">
              <w:rPr>
                <w:rFonts w:ascii="Arial" w:hAnsi="Arial" w:cs="Arial"/>
                <w:sz w:val="16"/>
                <w:szCs w:val="16"/>
                <w:lang w:val="en-US"/>
              </w:rPr>
              <w:t xml:space="preserve"> in Science and Engineering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470B91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86C" w:rsidRPr="00291C1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FA33F8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p w:rsidR="00FA33F8" w:rsidRPr="00291C18" w:rsidRDefault="00FA33F8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252C82" w:rsidRPr="00123B10" w:rsidTr="00CA4A92">
        <w:trPr>
          <w:trHeight w:val="425"/>
        </w:trPr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Bachelor</w:t>
            </w:r>
            <w:r w:rsidR="00E4481D">
              <w:rPr>
                <w:rFonts w:ascii="Arial" w:hAnsi="Arial" w:cs="Arial"/>
                <w:sz w:val="18"/>
                <w:szCs w:val="18"/>
                <w:lang w:val="en-GB"/>
              </w:rPr>
              <w:t>'s</w:t>
            </w:r>
            <w:r w:rsidR="00252C82"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 Theses </w:t>
            </w:r>
          </w:p>
          <w:p w:rsidR="00252C82" w:rsidRPr="009A1CB1" w:rsidRDefault="00E4481D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(10.0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123B10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E4481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Bachelor 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Thesis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Biological Chemistry SBU (including 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Bachelor's Seminar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735AF4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123B10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9A1CB1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Bachelor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Seminar Biological Chemistry JKU (including </w:t>
            </w: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Bachelor Thesis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735AF4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9A1CB1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Pr="00EF6893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6D44">
              <w:rPr>
                <w:lang w:val="en-US"/>
              </w:rPr>
              <w:lastRenderedPageBreak/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r w:rsidR="000A30A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3461D" w:rsidRPr="0033461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A/B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9.0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AC14D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</w:tbl>
    <w:p w:rsidR="00C27C1C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  <w:r>
        <w:t>A = JKU</w:t>
      </w:r>
    </w:p>
    <w:p w:rsidR="004F49ED" w:rsidRPr="00C27C1C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  <w:r>
        <w:t>B = SBU</w:t>
      </w:r>
    </w:p>
    <w:sectPr w:rsidR="004F49ED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06" w:rsidRDefault="00EA1106" w:rsidP="009A1CB1">
      <w:r>
        <w:separator/>
      </w:r>
    </w:p>
  </w:endnote>
  <w:endnote w:type="continuationSeparator" w:id="0">
    <w:p w:rsidR="00EA1106" w:rsidRDefault="00EA1106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2B" w:rsidRPr="005C587F" w:rsidRDefault="00847F2B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="00CE5882"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 w:rsidR="006E29BE"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="00CE5882" w:rsidRPr="005C587F">
      <w:rPr>
        <w:rFonts w:ascii="Arial" w:hAnsi="Arial" w:cs="Arial"/>
        <w:sz w:val="20"/>
        <w:szCs w:val="20"/>
      </w:rPr>
      <w:fldChar w:fldCharType="separate"/>
    </w:r>
    <w:r w:rsidR="00F936CB">
      <w:rPr>
        <w:rFonts w:ascii="Arial" w:hAnsi="Arial" w:cs="Arial"/>
        <w:noProof/>
        <w:sz w:val="20"/>
        <w:szCs w:val="20"/>
      </w:rPr>
      <w:t>4</w:t>
    </w:r>
    <w:r w:rsidR="00CE5882"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06" w:rsidRDefault="00EA1106" w:rsidP="009A1CB1">
      <w:r>
        <w:separator/>
      </w:r>
    </w:p>
  </w:footnote>
  <w:footnote w:type="continuationSeparator" w:id="0">
    <w:p w:rsidR="00EA1106" w:rsidRDefault="00EA1106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348CC"/>
    <w:rsid w:val="00046B92"/>
    <w:rsid w:val="00046BAA"/>
    <w:rsid w:val="0005005F"/>
    <w:rsid w:val="00055F59"/>
    <w:rsid w:val="000615C8"/>
    <w:rsid w:val="000628ED"/>
    <w:rsid w:val="000714C1"/>
    <w:rsid w:val="00086743"/>
    <w:rsid w:val="00095225"/>
    <w:rsid w:val="000A30A2"/>
    <w:rsid w:val="00101E5E"/>
    <w:rsid w:val="00111281"/>
    <w:rsid w:val="0012337D"/>
    <w:rsid w:val="00123B10"/>
    <w:rsid w:val="0012686C"/>
    <w:rsid w:val="00136D44"/>
    <w:rsid w:val="00137648"/>
    <w:rsid w:val="0014206F"/>
    <w:rsid w:val="0016200A"/>
    <w:rsid w:val="001677B5"/>
    <w:rsid w:val="00185FFB"/>
    <w:rsid w:val="001B0E3D"/>
    <w:rsid w:val="001E201A"/>
    <w:rsid w:val="001E5088"/>
    <w:rsid w:val="001E5F6D"/>
    <w:rsid w:val="001E7ACC"/>
    <w:rsid w:val="001E7B1C"/>
    <w:rsid w:val="001F6C2D"/>
    <w:rsid w:val="0021056D"/>
    <w:rsid w:val="00224EBC"/>
    <w:rsid w:val="0022544F"/>
    <w:rsid w:val="0024203C"/>
    <w:rsid w:val="002439B5"/>
    <w:rsid w:val="00247451"/>
    <w:rsid w:val="00252C82"/>
    <w:rsid w:val="00270826"/>
    <w:rsid w:val="0027406D"/>
    <w:rsid w:val="00285833"/>
    <w:rsid w:val="00291C18"/>
    <w:rsid w:val="002D3103"/>
    <w:rsid w:val="002F53B5"/>
    <w:rsid w:val="00306043"/>
    <w:rsid w:val="0031714C"/>
    <w:rsid w:val="0033461D"/>
    <w:rsid w:val="00337A2A"/>
    <w:rsid w:val="00341392"/>
    <w:rsid w:val="00364D93"/>
    <w:rsid w:val="003750AE"/>
    <w:rsid w:val="003A64AA"/>
    <w:rsid w:val="003B3463"/>
    <w:rsid w:val="003C1786"/>
    <w:rsid w:val="003F1521"/>
    <w:rsid w:val="003F77A3"/>
    <w:rsid w:val="00415091"/>
    <w:rsid w:val="00435DC8"/>
    <w:rsid w:val="004367CA"/>
    <w:rsid w:val="00441776"/>
    <w:rsid w:val="004473A9"/>
    <w:rsid w:val="00454C2C"/>
    <w:rsid w:val="00463FCD"/>
    <w:rsid w:val="00470B91"/>
    <w:rsid w:val="00480CD0"/>
    <w:rsid w:val="00484C1C"/>
    <w:rsid w:val="004873EB"/>
    <w:rsid w:val="004A6AC5"/>
    <w:rsid w:val="004F209A"/>
    <w:rsid w:val="004F49ED"/>
    <w:rsid w:val="0050146E"/>
    <w:rsid w:val="0050405E"/>
    <w:rsid w:val="00510C29"/>
    <w:rsid w:val="00543060"/>
    <w:rsid w:val="0056782A"/>
    <w:rsid w:val="0057068D"/>
    <w:rsid w:val="0058538B"/>
    <w:rsid w:val="00587739"/>
    <w:rsid w:val="005B034E"/>
    <w:rsid w:val="005C587F"/>
    <w:rsid w:val="005D3FD7"/>
    <w:rsid w:val="00616D70"/>
    <w:rsid w:val="00630A4C"/>
    <w:rsid w:val="0064108D"/>
    <w:rsid w:val="00645278"/>
    <w:rsid w:val="00647EED"/>
    <w:rsid w:val="0069486C"/>
    <w:rsid w:val="006A51CA"/>
    <w:rsid w:val="006B5918"/>
    <w:rsid w:val="006C7533"/>
    <w:rsid w:val="006D31F1"/>
    <w:rsid w:val="006E29BE"/>
    <w:rsid w:val="006E7C73"/>
    <w:rsid w:val="006F2AA8"/>
    <w:rsid w:val="007004F5"/>
    <w:rsid w:val="00703E7E"/>
    <w:rsid w:val="00707AB4"/>
    <w:rsid w:val="00735AF4"/>
    <w:rsid w:val="00741785"/>
    <w:rsid w:val="00741A07"/>
    <w:rsid w:val="00745614"/>
    <w:rsid w:val="00754B9C"/>
    <w:rsid w:val="00792FFC"/>
    <w:rsid w:val="007A27CA"/>
    <w:rsid w:val="007A7E1F"/>
    <w:rsid w:val="007D7BC0"/>
    <w:rsid w:val="007E3805"/>
    <w:rsid w:val="007E6064"/>
    <w:rsid w:val="007F0769"/>
    <w:rsid w:val="007F1A32"/>
    <w:rsid w:val="007F460F"/>
    <w:rsid w:val="00807593"/>
    <w:rsid w:val="00821FAC"/>
    <w:rsid w:val="00827AE2"/>
    <w:rsid w:val="0084330A"/>
    <w:rsid w:val="0084467A"/>
    <w:rsid w:val="00847F2B"/>
    <w:rsid w:val="008547A1"/>
    <w:rsid w:val="00857661"/>
    <w:rsid w:val="00875A1A"/>
    <w:rsid w:val="00876C89"/>
    <w:rsid w:val="00886D61"/>
    <w:rsid w:val="00896FBD"/>
    <w:rsid w:val="0089757A"/>
    <w:rsid w:val="008A601F"/>
    <w:rsid w:val="008A7B27"/>
    <w:rsid w:val="008B06FB"/>
    <w:rsid w:val="008D30C3"/>
    <w:rsid w:val="008D4FB3"/>
    <w:rsid w:val="008D6420"/>
    <w:rsid w:val="008E5991"/>
    <w:rsid w:val="008F00E6"/>
    <w:rsid w:val="00905907"/>
    <w:rsid w:val="009163D4"/>
    <w:rsid w:val="00922A00"/>
    <w:rsid w:val="00940AFC"/>
    <w:rsid w:val="00966714"/>
    <w:rsid w:val="00966EC0"/>
    <w:rsid w:val="00976E54"/>
    <w:rsid w:val="00982652"/>
    <w:rsid w:val="009A1CB1"/>
    <w:rsid w:val="009C38F6"/>
    <w:rsid w:val="009D2FDC"/>
    <w:rsid w:val="009D46F6"/>
    <w:rsid w:val="009F40C0"/>
    <w:rsid w:val="00A03CD2"/>
    <w:rsid w:val="00A1051C"/>
    <w:rsid w:val="00A21527"/>
    <w:rsid w:val="00A21BC0"/>
    <w:rsid w:val="00A33548"/>
    <w:rsid w:val="00A343C4"/>
    <w:rsid w:val="00A552F3"/>
    <w:rsid w:val="00A91A95"/>
    <w:rsid w:val="00A970CD"/>
    <w:rsid w:val="00AA7AB4"/>
    <w:rsid w:val="00AC14D3"/>
    <w:rsid w:val="00AD5AE5"/>
    <w:rsid w:val="00AE2BB6"/>
    <w:rsid w:val="00AF20D3"/>
    <w:rsid w:val="00AF30BF"/>
    <w:rsid w:val="00B02552"/>
    <w:rsid w:val="00B33A2B"/>
    <w:rsid w:val="00B40768"/>
    <w:rsid w:val="00B420BC"/>
    <w:rsid w:val="00B90EAC"/>
    <w:rsid w:val="00BB27E3"/>
    <w:rsid w:val="00BD56C5"/>
    <w:rsid w:val="00BE028E"/>
    <w:rsid w:val="00BE276E"/>
    <w:rsid w:val="00C1076B"/>
    <w:rsid w:val="00C26BE0"/>
    <w:rsid w:val="00C27C1C"/>
    <w:rsid w:val="00C93730"/>
    <w:rsid w:val="00CA143D"/>
    <w:rsid w:val="00CA4A92"/>
    <w:rsid w:val="00CB003B"/>
    <w:rsid w:val="00CE5882"/>
    <w:rsid w:val="00CE7B67"/>
    <w:rsid w:val="00CF28DB"/>
    <w:rsid w:val="00D050EA"/>
    <w:rsid w:val="00D16EE3"/>
    <w:rsid w:val="00D22945"/>
    <w:rsid w:val="00D532D9"/>
    <w:rsid w:val="00D746B3"/>
    <w:rsid w:val="00D86208"/>
    <w:rsid w:val="00D974D8"/>
    <w:rsid w:val="00DC210B"/>
    <w:rsid w:val="00DC5F5C"/>
    <w:rsid w:val="00E16DFB"/>
    <w:rsid w:val="00E33757"/>
    <w:rsid w:val="00E4481D"/>
    <w:rsid w:val="00E720A7"/>
    <w:rsid w:val="00E73609"/>
    <w:rsid w:val="00E80A18"/>
    <w:rsid w:val="00E812F9"/>
    <w:rsid w:val="00E876AA"/>
    <w:rsid w:val="00E90066"/>
    <w:rsid w:val="00EA1106"/>
    <w:rsid w:val="00EB546F"/>
    <w:rsid w:val="00EC4A9A"/>
    <w:rsid w:val="00ED037D"/>
    <w:rsid w:val="00ED275D"/>
    <w:rsid w:val="00ED54E8"/>
    <w:rsid w:val="00ED5638"/>
    <w:rsid w:val="00EF564A"/>
    <w:rsid w:val="00EF5F23"/>
    <w:rsid w:val="00EF6893"/>
    <w:rsid w:val="00F2339F"/>
    <w:rsid w:val="00F44A9C"/>
    <w:rsid w:val="00F4505C"/>
    <w:rsid w:val="00F519B9"/>
    <w:rsid w:val="00F569E5"/>
    <w:rsid w:val="00F823A8"/>
    <w:rsid w:val="00F936CB"/>
    <w:rsid w:val="00FA33F8"/>
    <w:rsid w:val="00FD20D2"/>
    <w:rsid w:val="00FD30DC"/>
    <w:rsid w:val="00FD7290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AEC0A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Michal</cp:lastModifiedBy>
  <cp:revision>24</cp:revision>
  <cp:lastPrinted>2014-07-09T08:54:00Z</cp:lastPrinted>
  <dcterms:created xsi:type="dcterms:W3CDTF">2019-08-07T12:45:00Z</dcterms:created>
  <dcterms:modified xsi:type="dcterms:W3CDTF">2019-08-07T13:18:00Z</dcterms:modified>
</cp:coreProperties>
</file>