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AACD" w14:textId="1BF69CA6" w:rsidR="00707ADB" w:rsidRPr="00B906EA" w:rsidRDefault="00707ADB" w:rsidP="00707AD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583D1424" w14:textId="48309B64" w:rsidR="00B906EA" w:rsidRPr="00B906EA" w:rsidRDefault="00B906EA" w:rsidP="00B906EA">
      <w:pPr>
        <w:ind w:left="360"/>
        <w:rPr>
          <w:rFonts w:ascii="Times New Roman" w:hAnsi="Times New Roman" w:cs="Times New Roman"/>
          <w:b/>
          <w:sz w:val="24"/>
          <w:lang w:val="en-US"/>
        </w:rPr>
      </w:pPr>
      <w:r w:rsidRPr="00B906EA">
        <w:rPr>
          <w:rFonts w:ascii="Times New Roman" w:hAnsi="Times New Roman" w:cs="Times New Roman"/>
          <w:b/>
          <w:sz w:val="24"/>
          <w:lang w:val="en-US"/>
        </w:rPr>
        <w:t>Submission Form JKU Rising Scholar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39"/>
        <w:gridCol w:w="919"/>
        <w:gridCol w:w="1344"/>
      </w:tblGrid>
      <w:tr w:rsidR="00B906EA" w:rsidRPr="00B906EA" w14:paraId="12E6D12A" w14:textId="77777777" w:rsidTr="009D6643">
        <w:tc>
          <w:tcPr>
            <w:tcW w:w="8702" w:type="dxa"/>
            <w:gridSpan w:val="3"/>
          </w:tcPr>
          <w:p w14:paraId="18F6FB5F" w14:textId="77777777" w:rsid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</w:p>
          <w:p w14:paraId="5FD53F36" w14:textId="788171C8" w:rsidR="00B906EA" w:rsidRP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06EA" w:rsidRPr="00B906EA" w14:paraId="7839ED8F" w14:textId="77777777" w:rsidTr="009413C9">
        <w:tc>
          <w:tcPr>
            <w:tcW w:w="8702" w:type="dxa"/>
            <w:gridSpan w:val="3"/>
          </w:tcPr>
          <w:p w14:paraId="2BC089CA" w14:textId="77777777" w:rsid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Institute: </w:t>
            </w:r>
          </w:p>
          <w:p w14:paraId="6EFCEDC1" w14:textId="56162CC6" w:rsidR="00B906EA" w:rsidRP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06EA" w:rsidRPr="00B906EA" w14:paraId="7A43A888" w14:textId="77777777" w:rsidTr="0080133E">
        <w:tc>
          <w:tcPr>
            <w:tcW w:w="8702" w:type="dxa"/>
            <w:gridSpan w:val="3"/>
          </w:tcPr>
          <w:p w14:paraId="123223DB" w14:textId="77777777" w:rsid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proofErr w:type="spellEnd"/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A2A940" w14:textId="1472C667" w:rsidR="00B906EA" w:rsidRP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ADB" w:rsidRPr="00B906EA" w14:paraId="62B82DA3" w14:textId="77777777" w:rsidTr="00EB4D79">
        <w:tc>
          <w:tcPr>
            <w:tcW w:w="6439" w:type="dxa"/>
          </w:tcPr>
          <w:p w14:paraId="669B80B9" w14:textId="4ACA69E0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Kriterien</w:t>
            </w:r>
            <w:r w:rsidR="00B906EA"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906EA"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919" w:type="dxa"/>
          </w:tcPr>
          <w:p w14:paraId="76A619B6" w14:textId="4886EA58" w:rsidR="00707ADB" w:rsidRP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07ADB"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rfüllt</w:t>
            </w: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B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fulfilled</w:t>
            </w:r>
            <w:proofErr w:type="spellEnd"/>
          </w:p>
        </w:tc>
        <w:tc>
          <w:tcPr>
            <w:tcW w:w="1344" w:type="dxa"/>
          </w:tcPr>
          <w:p w14:paraId="5D355985" w14:textId="7AD90CDA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Nicht erfüllt</w:t>
            </w:r>
            <w:r w:rsidR="00B906EA"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B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6EA"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proofErr w:type="spellStart"/>
            <w:r w:rsidR="00B906EA"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fulfilled</w:t>
            </w:r>
            <w:proofErr w:type="spellEnd"/>
          </w:p>
        </w:tc>
      </w:tr>
      <w:tr w:rsidR="00707ADB" w:rsidRPr="00B906EA" w14:paraId="5819F9FD" w14:textId="77777777" w:rsidTr="00F01F44">
        <w:tc>
          <w:tcPr>
            <w:tcW w:w="8702" w:type="dxa"/>
            <w:gridSpan w:val="3"/>
          </w:tcPr>
          <w:p w14:paraId="4EBBBCC0" w14:textId="5F669406" w:rsidR="00707ADB" w:rsidRPr="00B906EA" w:rsidRDefault="00B906EA" w:rsidP="00F01F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Publikationen</w:t>
            </w:r>
            <w:proofErr w:type="spellEnd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eines</w:t>
            </w:r>
            <w:proofErr w:type="spellEnd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Folgenden</w:t>
            </w:r>
            <w:proofErr w:type="spellEnd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)/Publications (one of the following)</w:t>
            </w:r>
          </w:p>
          <w:p w14:paraId="1344F93B" w14:textId="77777777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7ADB" w:rsidRPr="00B906EA" w14:paraId="41884483" w14:textId="77777777" w:rsidTr="00EB4D79">
        <w:tc>
          <w:tcPr>
            <w:tcW w:w="6439" w:type="dxa"/>
          </w:tcPr>
          <w:p w14:paraId="77984988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0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A Paper VHB </w:t>
            </w:r>
          </w:p>
        </w:tc>
        <w:tc>
          <w:tcPr>
            <w:tcW w:w="919" w:type="dxa"/>
          </w:tcPr>
          <w:p w14:paraId="2849D274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</w:tcPr>
          <w:p w14:paraId="331B8349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07ADB" w:rsidRPr="00B906EA" w14:paraId="0173E9BF" w14:textId="77777777" w:rsidTr="00EB4D79">
        <w:tc>
          <w:tcPr>
            <w:tcW w:w="6439" w:type="dxa"/>
          </w:tcPr>
          <w:p w14:paraId="23B929E3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0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B Paper </w:t>
            </w:r>
          </w:p>
        </w:tc>
        <w:tc>
          <w:tcPr>
            <w:tcW w:w="919" w:type="dxa"/>
          </w:tcPr>
          <w:p w14:paraId="1188AA35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</w:tcPr>
          <w:p w14:paraId="42F66455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07ADB" w:rsidRPr="00B906EA" w14:paraId="51FF44D6" w14:textId="77777777" w:rsidTr="00EB4D79">
        <w:tc>
          <w:tcPr>
            <w:tcW w:w="6439" w:type="dxa"/>
          </w:tcPr>
          <w:p w14:paraId="56DB0832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0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Monographie</w:t>
            </w:r>
            <w:proofErr w:type="spellEnd"/>
          </w:p>
          <w:p w14:paraId="2BD64EC4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</w:tcPr>
          <w:p w14:paraId="57988A05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</w:tcPr>
          <w:p w14:paraId="11F3D356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07ADB" w:rsidRPr="00B906EA" w14:paraId="105AF376" w14:textId="77777777" w:rsidTr="00F01F44">
        <w:tc>
          <w:tcPr>
            <w:tcW w:w="8702" w:type="dxa"/>
            <w:gridSpan w:val="3"/>
          </w:tcPr>
          <w:p w14:paraId="4900A13B" w14:textId="1584E0B8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Konferenz</w:t>
            </w:r>
            <w:proofErr w:type="spellEnd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</w:t>
            </w:r>
            <w:proofErr w:type="spellEnd"/>
            <w:r w:rsidRPr="00B906E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="00B906E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/Conferences</w:t>
            </w:r>
          </w:p>
          <w:p w14:paraId="383625F5" w14:textId="77777777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ADB" w:rsidRPr="00B906EA" w14:paraId="23151C04" w14:textId="77777777" w:rsidTr="00EB4D79">
        <w:tc>
          <w:tcPr>
            <w:tcW w:w="6439" w:type="dxa"/>
          </w:tcPr>
          <w:p w14:paraId="0C3AA5FA" w14:textId="27EDC115" w:rsidR="00707ADB" w:rsidRPr="00B906EA" w:rsidRDefault="00B906EA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Vortrag auf einer </w:t>
            </w:r>
            <w:r w:rsidR="00707ADB" w:rsidRPr="00B906EA">
              <w:rPr>
                <w:rFonts w:ascii="Times New Roman" w:hAnsi="Times New Roman" w:cs="Times New Roman"/>
                <w:sz w:val="20"/>
                <w:szCs w:val="20"/>
              </w:rPr>
              <w:t>renommierte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7ADB" w:rsidRPr="00B90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D79" w:rsidRPr="00B906EA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707ADB" w:rsidRPr="00B906EA">
              <w:rPr>
                <w:rFonts w:ascii="Times New Roman" w:hAnsi="Times New Roman" w:cs="Times New Roman"/>
                <w:sz w:val="20"/>
                <w:szCs w:val="20"/>
              </w:rPr>
              <w:t>Konferenz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renown</w:t>
            </w:r>
            <w:r w:rsidR="00EB4D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Conference</w:t>
            </w:r>
          </w:p>
          <w:p w14:paraId="40FE0C76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6D30DDE3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6BD3133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B" w:rsidRPr="007E17BA" w14:paraId="0A8D245E" w14:textId="77777777" w:rsidTr="00F01F44">
        <w:tc>
          <w:tcPr>
            <w:tcW w:w="8702" w:type="dxa"/>
            <w:gridSpan w:val="3"/>
          </w:tcPr>
          <w:p w14:paraId="7BE0788D" w14:textId="7BE63332" w:rsidR="00707ADB" w:rsidRPr="00026FDE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Additive </w:t>
            </w:r>
            <w:proofErr w:type="spellStart"/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Leistungen</w:t>
            </w:r>
            <w:proofErr w:type="spellEnd"/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eine</w:t>
            </w:r>
            <w:proofErr w:type="spellEnd"/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der </w:t>
            </w:r>
            <w:proofErr w:type="spellStart"/>
            <w:r w:rsidR="00026FDE"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olgenden</w:t>
            </w:r>
            <w:proofErr w:type="spellEnd"/>
            <w:r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EB4D79"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026FDE"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B4D79"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Additive achievements (one of</w:t>
            </w:r>
            <w:r w:rsidR="00026FDE"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</w:t>
            </w:r>
            <w:r w:rsidR="00EB4D79" w:rsidRPr="00026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 following)</w:t>
            </w:r>
          </w:p>
          <w:p w14:paraId="6D7DB4C7" w14:textId="77777777" w:rsidR="00707ADB" w:rsidRPr="00026FDE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7ADB" w:rsidRPr="00B906EA" w14:paraId="35644497" w14:textId="77777777" w:rsidTr="00EB4D79">
        <w:tc>
          <w:tcPr>
            <w:tcW w:w="6439" w:type="dxa"/>
          </w:tcPr>
          <w:p w14:paraId="63B8D72E" w14:textId="257F51DB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sz w:val="20"/>
                <w:szCs w:val="20"/>
              </w:rPr>
              <w:t>Auslandsaufenthalt/Forschungsaufenthalt</w:t>
            </w:r>
            <w:r w:rsidR="00EB4D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1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abroad</w:t>
            </w:r>
            <w:proofErr w:type="spellEnd"/>
          </w:p>
          <w:p w14:paraId="4523DFEB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0C521CE8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14:paraId="452B9E4A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B" w:rsidRPr="00B906EA" w14:paraId="7502DAEA" w14:textId="77777777" w:rsidTr="00EB4D79">
        <w:tc>
          <w:tcPr>
            <w:tcW w:w="6439" w:type="dxa"/>
          </w:tcPr>
          <w:p w14:paraId="62A8282D" w14:textId="30BEA2D4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sz w:val="20"/>
                <w:szCs w:val="20"/>
              </w:rPr>
              <w:t>Praxiserfahrungen außerhalb der Uni</w:t>
            </w:r>
            <w:r w:rsidR="00EB4D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outside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  <w:p w14:paraId="681A1F96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4D3AA425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14:paraId="5DB7F36F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B" w:rsidRPr="007E17BA" w14:paraId="32B6A46F" w14:textId="77777777" w:rsidTr="00EB4D79">
        <w:tc>
          <w:tcPr>
            <w:tcW w:w="6439" w:type="dxa"/>
          </w:tcPr>
          <w:p w14:paraId="09952AF0" w14:textId="44861A3E" w:rsidR="00707ADB" w:rsidRPr="00EB4D79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</w:t>
            </w:r>
            <w:r w:rsidR="00026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26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oder</w:t>
            </w:r>
            <w:proofErr w:type="spellEnd"/>
            <w:r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Stipendium</w:t>
            </w:r>
            <w:r w:rsidR="00EB4D79"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/Grants or </w:t>
            </w:r>
            <w:r w:rsid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B4D79"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cholarsh</w:t>
            </w:r>
            <w:r w:rsid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B4D79" w:rsidRPr="00EB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14:paraId="3A9CEA44" w14:textId="77777777" w:rsidR="00707ADB" w:rsidRPr="00EB4D79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30D40B92" w14:textId="77777777" w:rsidR="00707ADB" w:rsidRPr="00EB4D79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14:paraId="51CCA3D9" w14:textId="77777777" w:rsidR="00707ADB" w:rsidRPr="00EB4D79" w:rsidRDefault="00707ADB" w:rsidP="00F01F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ADB" w:rsidRPr="00B906EA" w14:paraId="6F2A3FE7" w14:textId="77777777" w:rsidTr="00F01F44">
        <w:tc>
          <w:tcPr>
            <w:tcW w:w="8702" w:type="dxa"/>
            <w:gridSpan w:val="3"/>
          </w:tcPr>
          <w:p w14:paraId="23CEFFAE" w14:textId="000329E5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b/>
                <w:sz w:val="20"/>
                <w:szCs w:val="20"/>
              </w:rPr>
              <w:t>Akademisches Alter</w:t>
            </w:r>
            <w:r w:rsidR="00EB4D7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EB4D79">
              <w:rPr>
                <w:rFonts w:ascii="Times New Roman" w:hAnsi="Times New Roman" w:cs="Times New Roman"/>
                <w:b/>
                <w:sz w:val="20"/>
                <w:szCs w:val="20"/>
              </w:rPr>
              <w:t>academic</w:t>
            </w:r>
            <w:proofErr w:type="spellEnd"/>
            <w:r w:rsidR="00EB4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4D7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proofErr w:type="spellEnd"/>
          </w:p>
          <w:p w14:paraId="57338961" w14:textId="77777777" w:rsidR="00707ADB" w:rsidRPr="00B906EA" w:rsidRDefault="00707ADB" w:rsidP="00F01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ADB" w:rsidRPr="00B906EA" w14:paraId="7D70DBC4" w14:textId="77777777" w:rsidTr="00EB4D79">
        <w:tc>
          <w:tcPr>
            <w:tcW w:w="6439" w:type="dxa"/>
          </w:tcPr>
          <w:p w14:paraId="42E26FD0" w14:textId="7846ECE9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EA">
              <w:rPr>
                <w:rFonts w:ascii="Times New Roman" w:hAnsi="Times New Roman" w:cs="Times New Roman"/>
                <w:sz w:val="20"/>
                <w:szCs w:val="20"/>
              </w:rPr>
              <w:t>Einreichung in der Zeit zwischen der Dissertation und der Habilitation</w:t>
            </w:r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/Submission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Dissertation </w:t>
            </w:r>
            <w:proofErr w:type="spellStart"/>
            <w:r w:rsidR="00EB4D7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EB4D79">
              <w:rPr>
                <w:rFonts w:ascii="Times New Roman" w:hAnsi="Times New Roman" w:cs="Times New Roman"/>
                <w:sz w:val="20"/>
                <w:szCs w:val="20"/>
              </w:rPr>
              <w:t xml:space="preserve"> Habilitation</w:t>
            </w:r>
          </w:p>
          <w:p w14:paraId="03E851D0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02974479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02A9A5F" w14:textId="77777777" w:rsidR="00707ADB" w:rsidRPr="00B906EA" w:rsidRDefault="00707ADB" w:rsidP="00F0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BFA50" w14:textId="77777777" w:rsidR="00707ADB" w:rsidRPr="00B906EA" w:rsidRDefault="00707ADB" w:rsidP="00707ADB">
      <w:pPr>
        <w:ind w:left="360"/>
        <w:rPr>
          <w:rFonts w:ascii="Times New Roman" w:hAnsi="Times New Roman" w:cs="Times New Roman"/>
          <w:sz w:val="24"/>
        </w:rPr>
      </w:pPr>
    </w:p>
    <w:p w14:paraId="79AEB257" w14:textId="370FABFA" w:rsidR="00707ADB" w:rsidRPr="00B906EA" w:rsidRDefault="00B906EA" w:rsidP="00707ADB">
      <w:pPr>
        <w:rPr>
          <w:rFonts w:ascii="Times New Roman" w:hAnsi="Times New Roman" w:cs="Times New Roman"/>
          <w:b/>
          <w:lang w:val="en-US"/>
        </w:rPr>
      </w:pPr>
      <w:r w:rsidRPr="00B906EA">
        <w:rPr>
          <w:rFonts w:ascii="Times New Roman" w:hAnsi="Times New Roman" w:cs="Times New Roman"/>
          <w:b/>
          <w:lang w:val="en-US"/>
        </w:rPr>
        <w:t>Supported by the following required submission material:</w:t>
      </w:r>
    </w:p>
    <w:p w14:paraId="6F456697" w14:textId="77777777" w:rsidR="00B906EA" w:rsidRPr="00B906EA" w:rsidRDefault="00B906EA" w:rsidP="00B906EA">
      <w:pPr>
        <w:ind w:left="360"/>
        <w:rPr>
          <w:rFonts w:ascii="Times New Roman" w:hAnsi="Times New Roman" w:cs="Times New Roman"/>
          <w:sz w:val="24"/>
          <w:lang w:val="en-US"/>
        </w:rPr>
      </w:pPr>
      <w:r w:rsidRPr="00B906EA">
        <w:rPr>
          <w:rFonts w:ascii="Times New Roman" w:hAnsi="Times New Roman" w:cs="Times New Roman"/>
          <w:sz w:val="24"/>
          <w:lang w:val="en-US"/>
        </w:rPr>
        <w:t>- Cover letter</w:t>
      </w:r>
    </w:p>
    <w:p w14:paraId="547DA7B7" w14:textId="77777777" w:rsidR="00B906EA" w:rsidRPr="00B906EA" w:rsidRDefault="00B906EA" w:rsidP="00B906EA">
      <w:pPr>
        <w:ind w:left="360"/>
        <w:rPr>
          <w:rFonts w:ascii="Times New Roman" w:hAnsi="Times New Roman" w:cs="Times New Roman"/>
          <w:sz w:val="24"/>
          <w:lang w:val="en-US"/>
        </w:rPr>
      </w:pPr>
      <w:r w:rsidRPr="00B906EA">
        <w:rPr>
          <w:rFonts w:ascii="Times New Roman" w:hAnsi="Times New Roman" w:cs="Times New Roman"/>
          <w:sz w:val="24"/>
          <w:lang w:val="en-US"/>
        </w:rPr>
        <w:t>- CV (highlighting required achievements)</w:t>
      </w:r>
    </w:p>
    <w:p w14:paraId="7397F0DE" w14:textId="24CAD5C7" w:rsidR="00B906EA" w:rsidRDefault="00B906EA" w:rsidP="00B906EA">
      <w:pPr>
        <w:ind w:left="360"/>
        <w:rPr>
          <w:rFonts w:ascii="Times New Roman" w:hAnsi="Times New Roman" w:cs="Times New Roman"/>
          <w:sz w:val="24"/>
          <w:lang w:val="en-US"/>
        </w:rPr>
      </w:pPr>
      <w:r w:rsidRPr="00B906EA">
        <w:rPr>
          <w:rFonts w:ascii="Times New Roman" w:hAnsi="Times New Roman" w:cs="Times New Roman"/>
          <w:sz w:val="24"/>
          <w:lang w:val="en-US"/>
        </w:rPr>
        <w:t xml:space="preserve">- List of publications (indicating VHB rating (jourqual3), alternatively Impact Factor </w:t>
      </w:r>
      <w:r w:rsidR="00F31836">
        <w:rPr>
          <w:rFonts w:ascii="Times New Roman" w:hAnsi="Times New Roman" w:cs="Times New Roman"/>
          <w:sz w:val="24"/>
          <w:lang w:val="en-US"/>
        </w:rPr>
        <w:t xml:space="preserve">(IF) </w:t>
      </w:r>
      <w:r w:rsidRPr="00B906EA">
        <w:rPr>
          <w:rFonts w:ascii="Times New Roman" w:hAnsi="Times New Roman" w:cs="Times New Roman"/>
          <w:sz w:val="24"/>
          <w:lang w:val="en-US"/>
        </w:rPr>
        <w:t>and alternative ranking)</w:t>
      </w:r>
    </w:p>
    <w:p w14:paraId="14780917" w14:textId="3B51DF32" w:rsidR="00F57E18" w:rsidRPr="00B906EA" w:rsidRDefault="00F57E18" w:rsidP="00B906EA">
      <w:pPr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US"/>
        </w:rPr>
        <w:t>optional</w:t>
      </w:r>
      <w:proofErr w:type="gramEnd"/>
      <w:r>
        <w:rPr>
          <w:rFonts w:ascii="Times New Roman" w:hAnsi="Times New Roman" w:cs="Times New Roman"/>
          <w:sz w:val="24"/>
          <w:lang w:val="en-US"/>
        </w:rPr>
        <w:t>: three letters of support from habilitated faculty of JKU Business School supporting institutes</w:t>
      </w:r>
    </w:p>
    <w:p w14:paraId="189D5658" w14:textId="77777777" w:rsidR="00B906EA" w:rsidRPr="00B906EA" w:rsidRDefault="00B906EA" w:rsidP="00707ADB">
      <w:pPr>
        <w:rPr>
          <w:rFonts w:ascii="Times New Roman" w:hAnsi="Times New Roman" w:cs="Times New Roman"/>
          <w:lang w:val="en-US"/>
        </w:rPr>
      </w:pPr>
    </w:p>
    <w:p w14:paraId="03F7902B" w14:textId="154B9707" w:rsidR="00426416" w:rsidRPr="00B906EA" w:rsidRDefault="007815B4" w:rsidP="00707ADB">
      <w:pPr>
        <w:rPr>
          <w:rFonts w:ascii="Times New Roman" w:hAnsi="Times New Roman" w:cs="Times New Roman"/>
          <w:lang w:val="en-US"/>
        </w:rPr>
      </w:pPr>
      <w:r w:rsidRPr="007815B4">
        <w:rPr>
          <w:rFonts w:ascii="Times New Roman" w:hAnsi="Times New Roman" w:cs="Times New Roman"/>
          <w:b/>
          <w:lang w:val="en-US"/>
        </w:rPr>
        <w:t>Submission to:</w:t>
      </w:r>
      <w:r>
        <w:rPr>
          <w:rFonts w:ascii="Times New Roman" w:hAnsi="Times New Roman" w:cs="Times New Roman"/>
          <w:lang w:val="en-US"/>
        </w:rPr>
        <w:t xml:space="preserve"> </w:t>
      </w:r>
      <w:r w:rsidRPr="007815B4">
        <w:rPr>
          <w:rFonts w:ascii="Times New Roman" w:hAnsi="Times New Roman" w:cs="Times New Roman"/>
          <w:lang w:val="en-US"/>
        </w:rPr>
        <w:t>businessschool@jku.at</w:t>
      </w:r>
    </w:p>
    <w:sectPr w:rsidR="00426416" w:rsidRPr="00B906E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7776" w14:textId="77777777" w:rsidR="00EB3FC3" w:rsidRDefault="00EB3FC3" w:rsidP="008B5848">
      <w:pPr>
        <w:spacing w:after="0" w:line="240" w:lineRule="auto"/>
      </w:pPr>
      <w:r>
        <w:separator/>
      </w:r>
    </w:p>
  </w:endnote>
  <w:endnote w:type="continuationSeparator" w:id="0">
    <w:p w14:paraId="4CB0AC61" w14:textId="77777777" w:rsidR="00EB3FC3" w:rsidRDefault="00EB3FC3" w:rsidP="008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7348"/>
      <w:docPartObj>
        <w:docPartGallery w:val="Page Numbers (Bottom of Page)"/>
        <w:docPartUnique/>
      </w:docPartObj>
    </w:sdtPr>
    <w:sdtEndPr/>
    <w:sdtContent>
      <w:p w14:paraId="58A915FC" w14:textId="22DAC390" w:rsidR="008B5848" w:rsidRDefault="008B58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02" w:rsidRPr="00886102">
          <w:rPr>
            <w:noProof/>
            <w:lang w:val="de-DE"/>
          </w:rPr>
          <w:t>1</w:t>
        </w:r>
        <w:r>
          <w:fldChar w:fldCharType="end"/>
        </w:r>
      </w:p>
    </w:sdtContent>
  </w:sdt>
  <w:p w14:paraId="61CFE840" w14:textId="77777777" w:rsidR="008B5848" w:rsidRDefault="008B58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6613" w14:textId="77777777" w:rsidR="00EB3FC3" w:rsidRDefault="00EB3FC3" w:rsidP="008B5848">
      <w:pPr>
        <w:spacing w:after="0" w:line="240" w:lineRule="auto"/>
      </w:pPr>
      <w:r>
        <w:separator/>
      </w:r>
    </w:p>
  </w:footnote>
  <w:footnote w:type="continuationSeparator" w:id="0">
    <w:p w14:paraId="31133117" w14:textId="77777777" w:rsidR="00EB3FC3" w:rsidRDefault="00EB3FC3" w:rsidP="008B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28E4" w14:textId="4A3778CA" w:rsidR="0008015A" w:rsidRDefault="0008015A" w:rsidP="0008015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51CC574" wp14:editId="0E282491">
          <wp:extent cx="1574704" cy="26158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KU_BUSINESS_Logo_quer_Hellgrü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17" cy="26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09E13" w14:textId="77777777" w:rsidR="0008015A" w:rsidRDefault="00080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6BE3"/>
    <w:multiLevelType w:val="hybridMultilevel"/>
    <w:tmpl w:val="3E5A65FE"/>
    <w:lvl w:ilvl="0" w:tplc="0834F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6"/>
    <w:rsid w:val="000113B1"/>
    <w:rsid w:val="00026FDE"/>
    <w:rsid w:val="00062BDA"/>
    <w:rsid w:val="0008015A"/>
    <w:rsid w:val="00082F17"/>
    <w:rsid w:val="000C333F"/>
    <w:rsid w:val="000E4F4A"/>
    <w:rsid w:val="00131168"/>
    <w:rsid w:val="00171F18"/>
    <w:rsid w:val="001A7C21"/>
    <w:rsid w:val="001D3FA2"/>
    <w:rsid w:val="00243E4C"/>
    <w:rsid w:val="00244195"/>
    <w:rsid w:val="002B2368"/>
    <w:rsid w:val="002D6415"/>
    <w:rsid w:val="002E0344"/>
    <w:rsid w:val="0031795C"/>
    <w:rsid w:val="0035427D"/>
    <w:rsid w:val="00381E29"/>
    <w:rsid w:val="00393367"/>
    <w:rsid w:val="003D2490"/>
    <w:rsid w:val="00426416"/>
    <w:rsid w:val="00474977"/>
    <w:rsid w:val="00474A4D"/>
    <w:rsid w:val="00476A13"/>
    <w:rsid w:val="004A7F51"/>
    <w:rsid w:val="004D3310"/>
    <w:rsid w:val="005167CF"/>
    <w:rsid w:val="00532EDF"/>
    <w:rsid w:val="00596800"/>
    <w:rsid w:val="005C7B33"/>
    <w:rsid w:val="00644748"/>
    <w:rsid w:val="006707B7"/>
    <w:rsid w:val="006A237C"/>
    <w:rsid w:val="006B0BA1"/>
    <w:rsid w:val="00707ADB"/>
    <w:rsid w:val="007815B4"/>
    <w:rsid w:val="00785FC8"/>
    <w:rsid w:val="007D7CA4"/>
    <w:rsid w:val="007E17BA"/>
    <w:rsid w:val="007E3C55"/>
    <w:rsid w:val="007F3661"/>
    <w:rsid w:val="008717DA"/>
    <w:rsid w:val="00886102"/>
    <w:rsid w:val="008B5848"/>
    <w:rsid w:val="008C5799"/>
    <w:rsid w:val="0090755B"/>
    <w:rsid w:val="00945A83"/>
    <w:rsid w:val="0095248C"/>
    <w:rsid w:val="009707F5"/>
    <w:rsid w:val="00A1198F"/>
    <w:rsid w:val="00A400EA"/>
    <w:rsid w:val="00A47821"/>
    <w:rsid w:val="00A54C1C"/>
    <w:rsid w:val="00A629DF"/>
    <w:rsid w:val="00AB4E6D"/>
    <w:rsid w:val="00AF79CB"/>
    <w:rsid w:val="00B05B53"/>
    <w:rsid w:val="00B06EA1"/>
    <w:rsid w:val="00B1078F"/>
    <w:rsid w:val="00B20ABF"/>
    <w:rsid w:val="00B75DC6"/>
    <w:rsid w:val="00B906EA"/>
    <w:rsid w:val="00BA3524"/>
    <w:rsid w:val="00BD425F"/>
    <w:rsid w:val="00BE2076"/>
    <w:rsid w:val="00BE4611"/>
    <w:rsid w:val="00BF2A7C"/>
    <w:rsid w:val="00C43F9B"/>
    <w:rsid w:val="00C52F3F"/>
    <w:rsid w:val="00C5724E"/>
    <w:rsid w:val="00CC6503"/>
    <w:rsid w:val="00CD2A82"/>
    <w:rsid w:val="00CE70FF"/>
    <w:rsid w:val="00D455C6"/>
    <w:rsid w:val="00D80121"/>
    <w:rsid w:val="00D80CFB"/>
    <w:rsid w:val="00D82469"/>
    <w:rsid w:val="00DD6218"/>
    <w:rsid w:val="00E06C06"/>
    <w:rsid w:val="00E13AA2"/>
    <w:rsid w:val="00E14F0A"/>
    <w:rsid w:val="00EA445F"/>
    <w:rsid w:val="00EB3FC3"/>
    <w:rsid w:val="00EB4D79"/>
    <w:rsid w:val="00EF74AE"/>
    <w:rsid w:val="00F31836"/>
    <w:rsid w:val="00F57E18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C59C"/>
  <w15:chartTrackingRefBased/>
  <w15:docId w15:val="{40803566-48C6-490F-9F6C-03D01EE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33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5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48"/>
  </w:style>
  <w:style w:type="paragraph" w:styleId="Fuzeile">
    <w:name w:val="footer"/>
    <w:basedOn w:val="Standard"/>
    <w:link w:val="FuzeileZchn"/>
    <w:uiPriority w:val="99"/>
    <w:unhideWhenUsed/>
    <w:rsid w:val="008B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19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5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5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5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AK114106</dc:creator>
  <cp:keywords/>
  <dc:description/>
  <cp:lastModifiedBy>AK115691</cp:lastModifiedBy>
  <cp:revision>2</cp:revision>
  <dcterms:created xsi:type="dcterms:W3CDTF">2021-06-02T11:48:00Z</dcterms:created>
  <dcterms:modified xsi:type="dcterms:W3CDTF">2021-06-02T11:48:00Z</dcterms:modified>
</cp:coreProperties>
</file>